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03F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F947AC" w:rsidTr="00225CB5">
        <w:trPr>
          <w:trHeight w:val="917"/>
        </w:trPr>
        <w:tc>
          <w:tcPr>
            <w:tcW w:w="4828" w:type="dxa"/>
          </w:tcPr>
          <w:p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:rsidR="0086603F" w:rsidRPr="00F947AC" w:rsidRDefault="005A086C" w:rsidP="005A086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86603F" w:rsidRPr="00F947AC">
              <w:rPr>
                <w:color w:val="000000"/>
                <w:sz w:val="22"/>
                <w:szCs w:val="22"/>
              </w:rPr>
              <w:t xml:space="preserve"> </w:t>
            </w:r>
            <w:r w:rsidR="00C22A93">
              <w:rPr>
                <w:color w:val="000000"/>
                <w:sz w:val="22"/>
                <w:szCs w:val="22"/>
              </w:rPr>
              <w:t>июня</w:t>
            </w:r>
            <w:r w:rsidR="0086603F" w:rsidRPr="00F947AC">
              <w:rPr>
                <w:color w:val="000000"/>
                <w:sz w:val="22"/>
                <w:szCs w:val="22"/>
              </w:rPr>
              <w:t xml:space="preserve"> 202</w:t>
            </w:r>
            <w:r w:rsidR="0086603F">
              <w:rPr>
                <w:color w:val="000000"/>
                <w:sz w:val="22"/>
                <w:szCs w:val="22"/>
              </w:rPr>
              <w:t>5</w:t>
            </w:r>
            <w:r w:rsidR="0086603F" w:rsidRPr="00F947AC">
              <w:rPr>
                <w:color w:val="000000"/>
                <w:sz w:val="22"/>
                <w:szCs w:val="22"/>
              </w:rPr>
              <w:t xml:space="preserve"> г., 1</w:t>
            </w:r>
            <w:r>
              <w:rPr>
                <w:color w:val="000000"/>
                <w:sz w:val="22"/>
                <w:szCs w:val="22"/>
              </w:rPr>
              <w:t>7</w:t>
            </w:r>
            <w:r w:rsidR="0086603F" w:rsidRPr="00F947AC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2</w:t>
            </w:r>
            <w:r w:rsidR="00C22A93">
              <w:rPr>
                <w:color w:val="000000"/>
                <w:sz w:val="22"/>
                <w:szCs w:val="22"/>
              </w:rPr>
              <w:t>0</w:t>
            </w:r>
            <w:r w:rsidR="0086603F" w:rsidRPr="00F947A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27" w:type="dxa"/>
          </w:tcPr>
          <w:p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:rsidR="0086603F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:rsidR="004F2E55" w:rsidRPr="00F947AC" w:rsidRDefault="004F2E55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:rsidR="0086603F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  <w:r w:rsidRPr="00F947AC">
        <w:rPr>
          <w:b/>
          <w:color w:val="000000"/>
          <w:sz w:val="22"/>
          <w:szCs w:val="22"/>
          <w:lang w:eastAsia="en-US"/>
        </w:rPr>
        <w:t>Присутствовали члены комиссии:</w:t>
      </w:r>
    </w:p>
    <w:p w:rsidR="00B34FCF" w:rsidRDefault="00B34FC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82"/>
        <w:gridCol w:w="565"/>
        <w:gridCol w:w="6067"/>
      </w:tblGrid>
      <w:tr w:rsidR="003C0DF2" w:rsidRPr="00294441" w:rsidTr="00294441">
        <w:trPr>
          <w:trHeight w:val="968"/>
        </w:trPr>
        <w:tc>
          <w:tcPr>
            <w:tcW w:w="2582" w:type="dxa"/>
            <w:shd w:val="clear" w:color="auto" w:fill="auto"/>
          </w:tcPr>
          <w:p w:rsidR="003C0DF2" w:rsidRPr="00294441" w:rsidRDefault="003C0DF2" w:rsidP="001A1FEA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Винокурова</w:t>
            </w:r>
            <w:r w:rsidRPr="00294441">
              <w:rPr>
                <w:color w:val="000000"/>
              </w:rPr>
              <w:br/>
              <w:t>Мария</w:t>
            </w:r>
          </w:p>
          <w:p w:rsidR="003C0DF2" w:rsidRPr="00294441" w:rsidRDefault="003C0DF2" w:rsidP="001A1FEA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Николаевна</w:t>
            </w:r>
          </w:p>
        </w:tc>
        <w:tc>
          <w:tcPr>
            <w:tcW w:w="565" w:type="dxa"/>
            <w:shd w:val="clear" w:color="auto" w:fill="auto"/>
          </w:tcPr>
          <w:p w:rsidR="003C0DF2" w:rsidRPr="00294441" w:rsidRDefault="003C0DF2" w:rsidP="001A1FEA">
            <w:pPr>
              <w:jc w:val="both"/>
              <w:rPr>
                <w:color w:val="000000"/>
                <w:sz w:val="22"/>
                <w:szCs w:val="22"/>
              </w:rPr>
            </w:pPr>
            <w:r w:rsidRPr="0029444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7" w:type="dxa"/>
            <w:shd w:val="clear" w:color="auto" w:fill="auto"/>
          </w:tcPr>
          <w:p w:rsidR="003C0DF2" w:rsidRPr="00294441" w:rsidRDefault="003C0DF2" w:rsidP="001A1FEA">
            <w:pPr>
              <w:jc w:val="both"/>
            </w:pPr>
            <w:r w:rsidRPr="00294441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3C0DF2" w:rsidRPr="00294441" w:rsidRDefault="003C0DF2" w:rsidP="001A1FEA">
            <w:pPr>
              <w:jc w:val="both"/>
            </w:pPr>
          </w:p>
        </w:tc>
      </w:tr>
      <w:tr w:rsidR="003C0DF2" w:rsidRPr="00294441" w:rsidTr="00294441">
        <w:trPr>
          <w:trHeight w:val="968"/>
        </w:trPr>
        <w:tc>
          <w:tcPr>
            <w:tcW w:w="2582" w:type="dxa"/>
            <w:shd w:val="clear" w:color="auto" w:fill="auto"/>
          </w:tcPr>
          <w:p w:rsidR="003C0DF2" w:rsidRPr="00294441" w:rsidRDefault="003C0DF2" w:rsidP="001A1FEA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Зорина</w:t>
            </w:r>
          </w:p>
          <w:p w:rsidR="003C0DF2" w:rsidRPr="00294441" w:rsidRDefault="003C0DF2" w:rsidP="001A1FEA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Надежда</w:t>
            </w:r>
          </w:p>
          <w:p w:rsidR="003C0DF2" w:rsidRPr="00294441" w:rsidRDefault="003C0DF2" w:rsidP="001A1FEA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Сергеевна</w:t>
            </w:r>
          </w:p>
        </w:tc>
        <w:tc>
          <w:tcPr>
            <w:tcW w:w="565" w:type="dxa"/>
            <w:shd w:val="clear" w:color="auto" w:fill="auto"/>
          </w:tcPr>
          <w:p w:rsidR="003C0DF2" w:rsidRPr="00294441" w:rsidRDefault="003C0DF2" w:rsidP="001A1FEA">
            <w:pPr>
              <w:jc w:val="both"/>
              <w:rPr>
                <w:color w:val="000000"/>
                <w:sz w:val="22"/>
                <w:szCs w:val="22"/>
              </w:rPr>
            </w:pPr>
            <w:r w:rsidRPr="0029444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7" w:type="dxa"/>
            <w:shd w:val="clear" w:color="auto" w:fill="auto"/>
          </w:tcPr>
          <w:p w:rsidR="003C0DF2" w:rsidRPr="00294441" w:rsidRDefault="003C0DF2" w:rsidP="001A1FEA">
            <w:pPr>
              <w:jc w:val="both"/>
            </w:pPr>
            <w:r w:rsidRPr="00294441"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3C0DF2" w:rsidRPr="00294441" w:rsidTr="00294441">
        <w:trPr>
          <w:trHeight w:val="968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 xml:space="preserve">Изотова </w:t>
            </w:r>
            <w:r w:rsidRPr="00294441">
              <w:rPr>
                <w:color w:val="000000"/>
              </w:rPr>
              <w:br/>
              <w:t>Елена</w:t>
            </w:r>
          </w:p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Николаевна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3C0DF2" w:rsidRPr="00294441" w:rsidRDefault="003C0DF2" w:rsidP="003C0DF2">
            <w:pPr>
              <w:jc w:val="both"/>
              <w:rPr>
                <w:color w:val="000000"/>
              </w:rPr>
            </w:pPr>
          </w:p>
        </w:tc>
      </w:tr>
      <w:tr w:rsidR="003C0DF2" w:rsidRPr="00294441" w:rsidTr="00294441">
        <w:trPr>
          <w:trHeight w:val="968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proofErr w:type="spellStart"/>
            <w:r w:rsidRPr="00294441">
              <w:rPr>
                <w:color w:val="000000"/>
              </w:rPr>
              <w:t>Калимуллина</w:t>
            </w:r>
            <w:proofErr w:type="spellEnd"/>
          </w:p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proofErr w:type="spellStart"/>
            <w:r w:rsidRPr="00294441">
              <w:rPr>
                <w:color w:val="000000"/>
              </w:rPr>
              <w:t>Найля</w:t>
            </w:r>
            <w:proofErr w:type="spellEnd"/>
          </w:p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proofErr w:type="spellStart"/>
            <w:r w:rsidRPr="00294441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3C0DF2" w:rsidRPr="00294441" w:rsidRDefault="003C0DF2" w:rsidP="003C0DF2">
            <w:pPr>
              <w:jc w:val="both"/>
              <w:rPr>
                <w:color w:val="000000"/>
              </w:rPr>
            </w:pPr>
          </w:p>
        </w:tc>
      </w:tr>
      <w:tr w:rsidR="00294441" w:rsidRPr="00294441" w:rsidTr="00294441">
        <w:trPr>
          <w:trHeight w:val="968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4441" w:rsidRPr="003534DB" w:rsidRDefault="00294441" w:rsidP="00294441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Пушкина</w:t>
            </w:r>
          </w:p>
          <w:p w:rsidR="00294441" w:rsidRPr="003534DB" w:rsidRDefault="00294441" w:rsidP="00294441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Людмила</w:t>
            </w:r>
          </w:p>
          <w:p w:rsidR="00294441" w:rsidRPr="003534DB" w:rsidRDefault="00294441" w:rsidP="00294441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Владимировна</w:t>
            </w:r>
            <w:r w:rsidRPr="003534DB">
              <w:rPr>
                <w:color w:val="000000"/>
              </w:rPr>
              <w:tab/>
              <w:t xml:space="preserve">                   </w:t>
            </w:r>
            <w:r w:rsidRPr="003534DB">
              <w:rPr>
                <w:color w:val="000000"/>
              </w:rPr>
              <w:tab/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4441" w:rsidRPr="003534DB" w:rsidRDefault="00294441" w:rsidP="00294441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4441" w:rsidRPr="003534DB" w:rsidRDefault="00294441" w:rsidP="00294441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3C0DF2" w:rsidRPr="00294441" w:rsidTr="00294441">
        <w:trPr>
          <w:trHeight w:val="806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 xml:space="preserve">Лопатина </w:t>
            </w:r>
            <w:r w:rsidRPr="00294441">
              <w:rPr>
                <w:color w:val="000000"/>
              </w:rPr>
              <w:br/>
              <w:t>Анна</w:t>
            </w:r>
          </w:p>
          <w:p w:rsidR="003C0DF2" w:rsidRPr="00294441" w:rsidRDefault="003C0DF2" w:rsidP="003C0DF2">
            <w:pPr>
              <w:jc w:val="both"/>
              <w:rPr>
                <w:color w:val="000000"/>
              </w:rPr>
            </w:pPr>
            <w:r w:rsidRPr="00294441">
              <w:rPr>
                <w:color w:val="000000"/>
              </w:rPr>
              <w:t>Эдуардовна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DF2" w:rsidRPr="00294441" w:rsidRDefault="003C0DF2" w:rsidP="003C0DF2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294441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0DF2" w:rsidRPr="00294441" w:rsidRDefault="003C0DF2" w:rsidP="003C0DF2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294441">
              <w:t>ведущий консультант отд</w:t>
            </w:r>
            <w:bookmarkStart w:id="0" w:name="_GoBack"/>
            <w:bookmarkEnd w:id="0"/>
            <w:r w:rsidRPr="00294441">
              <w:t>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86603F" w:rsidRPr="00294441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p w:rsidR="0086603F" w:rsidRPr="00294441" w:rsidRDefault="0086603F" w:rsidP="0086603F">
      <w:pPr>
        <w:ind w:firstLine="709"/>
        <w:jc w:val="both"/>
        <w:rPr>
          <w:color w:val="000000"/>
          <w:sz w:val="22"/>
          <w:szCs w:val="22"/>
        </w:rPr>
      </w:pP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294441">
        <w:rPr>
          <w:color w:val="000000"/>
        </w:rPr>
        <w:t xml:space="preserve">В заседании приняли участие </w:t>
      </w:r>
      <w:r w:rsidR="00294441" w:rsidRPr="00294441">
        <w:rPr>
          <w:color w:val="000000"/>
        </w:rPr>
        <w:t>6</w:t>
      </w:r>
      <w:r w:rsidRPr="00294441">
        <w:rPr>
          <w:color w:val="000000"/>
        </w:rPr>
        <w:t xml:space="preserve"> членов комиссии из 9, что составляет</w:t>
      </w:r>
      <w:r w:rsidRPr="00F947AC">
        <w:rPr>
          <w:color w:val="000000"/>
        </w:rPr>
        <w:t xml:space="preserve"> </w:t>
      </w:r>
      <w:r>
        <w:rPr>
          <w:color w:val="000000"/>
        </w:rPr>
        <w:t>не менее</w:t>
      </w:r>
      <w:r w:rsidRPr="00F947AC">
        <w:rPr>
          <w:color w:val="000000"/>
        </w:rPr>
        <w:t xml:space="preserve"> половины от общего числа утвержденного состава ее членов.</w:t>
      </w: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</w:t>
      </w:r>
      <w:r w:rsidRPr="00F947AC">
        <w:rPr>
          <w:color w:val="000000"/>
        </w:rPr>
        <w:lastRenderedPageBreak/>
        <w:t>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55684F" w:rsidRDefault="0055684F" w:rsidP="0086603F">
      <w:pPr>
        <w:suppressAutoHyphens/>
        <w:ind w:firstLine="709"/>
        <w:jc w:val="both"/>
      </w:pPr>
    </w:p>
    <w:p w:rsidR="0086603F" w:rsidRDefault="0086603F" w:rsidP="0086603F">
      <w:pPr>
        <w:suppressAutoHyphens/>
        <w:ind w:firstLine="709"/>
        <w:jc w:val="both"/>
      </w:pPr>
      <w:r w:rsidRPr="00F947AC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55684F" w:rsidRDefault="0055684F" w:rsidP="0086603F">
      <w:pPr>
        <w:ind w:right="140" w:firstLine="709"/>
        <w:jc w:val="both"/>
        <w:rPr>
          <w:color w:val="000000"/>
        </w:rPr>
      </w:pPr>
    </w:p>
    <w:p w:rsidR="0086603F" w:rsidRPr="00F947AC" w:rsidRDefault="0086603F" w:rsidP="0086603F">
      <w:pPr>
        <w:ind w:right="140" w:firstLine="709"/>
        <w:jc w:val="both"/>
        <w:rPr>
          <w:b/>
          <w:color w:val="000000"/>
        </w:rPr>
      </w:pPr>
      <w:r w:rsidRPr="00F947AC">
        <w:rPr>
          <w:b/>
          <w:color w:val="000000"/>
        </w:rPr>
        <w:t>Повестка заседания:</w:t>
      </w:r>
    </w:p>
    <w:p w:rsidR="0055684F" w:rsidRDefault="0055684F" w:rsidP="0086603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rPr>
          <w:color w:val="000000"/>
        </w:rPr>
        <w:t>Рассмотрение вопроса об исключении организаций,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предмету, указанному в таблице № 1, в связи с истечением пери</w:t>
      </w:r>
      <w:r w:rsidRPr="00F947AC">
        <w:t>ода, на который подрядные организации были включены в Реестр:</w:t>
      </w:r>
    </w:p>
    <w:p w:rsidR="0086603F" w:rsidRPr="00F947AC" w:rsidRDefault="0086603F" w:rsidP="0086603F">
      <w:pPr>
        <w:ind w:right="140"/>
        <w:jc w:val="right"/>
      </w:pPr>
    </w:p>
    <w:p w:rsidR="0086603F" w:rsidRPr="00F947AC" w:rsidRDefault="0086603F" w:rsidP="0086603F">
      <w:pPr>
        <w:ind w:right="140"/>
        <w:jc w:val="right"/>
      </w:pPr>
      <w:r w:rsidRPr="00F947AC">
        <w:t>Таблица № 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77"/>
        <w:gridCol w:w="1409"/>
        <w:gridCol w:w="1417"/>
        <w:gridCol w:w="993"/>
        <w:gridCol w:w="2835"/>
      </w:tblGrid>
      <w:tr w:rsidR="0086603F" w:rsidRPr="00491BEB" w:rsidTr="00B34FCF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№</w:t>
            </w:r>
          </w:p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Дата</w:t>
            </w:r>
          </w:p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включения в Реестр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 xml:space="preserve">Дата истечения периода нахождения </w:t>
            </w:r>
            <w:proofErr w:type="gramStart"/>
            <w:r w:rsidRPr="00491BEB">
              <w:rPr>
                <w:b/>
                <w:bCs/>
                <w:sz w:val="22"/>
                <w:szCs w:val="22"/>
              </w:rPr>
              <w:t>в  Реестре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86603F" w:rsidRPr="00491BEB" w:rsidTr="00B34FCF">
        <w:trPr>
          <w:trHeight w:val="1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Default="00F6167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ОБЩЕСТВО С ОГРАНИЧЕННОЙ ОТВЕТСТВЕННОСТЬЮ "СТРОЙ ПЛЮС"</w:t>
            </w:r>
          </w:p>
          <w:p w:rsidR="00FD7B2B" w:rsidRPr="00F6167B" w:rsidRDefault="00FD7B2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:rsidR="0086603F" w:rsidRPr="00491BEB" w:rsidRDefault="00F6167B" w:rsidP="00FD7B2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ИНН</w:t>
            </w:r>
            <w:r w:rsidR="00FD7B2B">
              <w:rPr>
                <w:sz w:val="22"/>
                <w:szCs w:val="22"/>
              </w:rPr>
              <w:t xml:space="preserve"> </w:t>
            </w:r>
            <w:r w:rsidRPr="00F6167B">
              <w:rPr>
                <w:sz w:val="22"/>
                <w:szCs w:val="22"/>
              </w:rPr>
              <w:t>7116145953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F6167B" w:rsidRDefault="00F6167B" w:rsidP="00225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F6167B" w:rsidRDefault="00F6167B" w:rsidP="00225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491BEB" w:rsidRDefault="00F6167B" w:rsidP="00225CB5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00711614595320220000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F6167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Оказание услуг по осуществлению строительного контроля</w:t>
            </w:r>
          </w:p>
          <w:p w:rsidR="00F6167B" w:rsidRPr="00F6167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Номер предварительного отбора</w:t>
            </w:r>
          </w:p>
          <w:p w:rsidR="00B34FCF" w:rsidRPr="00491BE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013220000022200018</w:t>
            </w:r>
          </w:p>
        </w:tc>
      </w:tr>
      <w:tr w:rsidR="00F6167B" w:rsidRPr="00491BEB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7B" w:rsidRPr="00491BEB" w:rsidRDefault="00F6167B" w:rsidP="00F6167B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Default="00F6167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ОБЩЕСТВО С ОГРАНИЧЕННОЙ ОТВЕТСТВЕННОСТЬЮ "ИЦ МЕРАТЕХ"</w:t>
            </w:r>
          </w:p>
          <w:p w:rsidR="00FD7B2B" w:rsidRPr="00F6167B" w:rsidRDefault="00FD7B2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:rsidR="00F6167B" w:rsidRPr="00491BEB" w:rsidRDefault="00F6167B" w:rsidP="00FD7B2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ИНН</w:t>
            </w:r>
            <w:r w:rsidR="00FD7B2B">
              <w:rPr>
                <w:sz w:val="22"/>
                <w:szCs w:val="22"/>
              </w:rPr>
              <w:t xml:space="preserve"> </w:t>
            </w:r>
            <w:r w:rsidRPr="00F6167B">
              <w:rPr>
                <w:sz w:val="22"/>
                <w:szCs w:val="22"/>
              </w:rPr>
              <w:t>5405021199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F6167B" w:rsidRDefault="00F6167B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F6167B" w:rsidRDefault="00F6167B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491BE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00540502119920220004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F6167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 xml:space="preserve"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N 824 «О принятии </w:t>
            </w:r>
            <w:r w:rsidRPr="00F6167B">
              <w:rPr>
                <w:sz w:val="22"/>
                <w:szCs w:val="22"/>
              </w:rPr>
              <w:lastRenderedPageBreak/>
              <w:t>технического регламента Таможенного союза «Безопасность лифтов»</w:t>
            </w:r>
          </w:p>
          <w:p w:rsidR="00F6167B" w:rsidRPr="00F6167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Номер предварительного отбора</w:t>
            </w:r>
          </w:p>
          <w:p w:rsidR="00F6167B" w:rsidRPr="00491BE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013220000022200017</w:t>
            </w:r>
          </w:p>
        </w:tc>
      </w:tr>
      <w:tr w:rsidR="00F6167B" w:rsidRPr="00491BEB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491BEB" w:rsidRDefault="00F6167B" w:rsidP="00F6167B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F6167B" w:rsidRDefault="00F6167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ОБЩЕСТВО С ОГРАНИЧЕННОЙ ОТВЕТСТВЕННОСТЬЮ "ТЕИНСТРОЙПРОЕКТ"</w:t>
            </w:r>
          </w:p>
          <w:p w:rsidR="00F6167B" w:rsidRPr="00491BEB" w:rsidRDefault="00F6167B" w:rsidP="00FD7B2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ИНН</w:t>
            </w:r>
            <w:r w:rsidR="00FD7B2B">
              <w:rPr>
                <w:sz w:val="22"/>
                <w:szCs w:val="22"/>
              </w:rPr>
              <w:t xml:space="preserve"> </w:t>
            </w:r>
            <w:r w:rsidRPr="00F6167B">
              <w:rPr>
                <w:sz w:val="22"/>
                <w:szCs w:val="22"/>
              </w:rPr>
              <w:t>5048015741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F6167B" w:rsidRDefault="00F6167B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F6167B" w:rsidRDefault="00F6167B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491BE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00504801574120220011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F6167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Оказание услуг по осуществлению строительного контроля</w:t>
            </w:r>
          </w:p>
          <w:p w:rsidR="00F6167B" w:rsidRPr="00F6167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Номер предварительного отбора</w:t>
            </w:r>
          </w:p>
          <w:p w:rsidR="00F6167B" w:rsidRPr="00491BEB" w:rsidRDefault="00F6167B" w:rsidP="00F6167B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013220000022200018</w:t>
            </w:r>
          </w:p>
        </w:tc>
      </w:tr>
      <w:tr w:rsidR="00505F5B" w:rsidRPr="00491BEB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Pr="00491BEB" w:rsidRDefault="00FD7B2B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Default="00FD7B2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D7B2B">
              <w:rPr>
                <w:sz w:val="22"/>
                <w:szCs w:val="22"/>
              </w:rPr>
              <w:t>ОБЩЕСТВО С ОГРАНИЧЕННОЙ ОТВЕТСТВЕННОСТЬЮ "МАСТЕР КРОВЛИ"</w:t>
            </w:r>
          </w:p>
          <w:p w:rsidR="00FD7B2B" w:rsidRPr="00FD7B2B" w:rsidRDefault="00FD7B2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:rsidR="00FD7B2B" w:rsidRPr="00F6167B" w:rsidRDefault="00FD7B2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D7B2B">
              <w:rPr>
                <w:sz w:val="22"/>
                <w:szCs w:val="22"/>
              </w:rPr>
              <w:t>2116001198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Default="00FD7B2B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Default="00FD7B2B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Pr="00F6167B" w:rsidRDefault="00FD7B2B" w:rsidP="00F6167B">
            <w:pPr>
              <w:jc w:val="center"/>
              <w:rPr>
                <w:sz w:val="22"/>
                <w:szCs w:val="22"/>
              </w:rPr>
            </w:pPr>
            <w:r w:rsidRPr="00FD7B2B">
              <w:rPr>
                <w:sz w:val="22"/>
                <w:szCs w:val="22"/>
              </w:rPr>
              <w:t>00211600119820220002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Default="00FD7B2B" w:rsidP="00F6167B">
            <w:pPr>
              <w:jc w:val="center"/>
              <w:rPr>
                <w:sz w:val="22"/>
                <w:szCs w:val="22"/>
              </w:rPr>
            </w:pPr>
            <w:r w:rsidRPr="00FD7B2B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  <w:p w:rsidR="00FD7B2B" w:rsidRPr="00F6167B" w:rsidRDefault="00294441" w:rsidP="00F6167B">
            <w:pPr>
              <w:jc w:val="center"/>
              <w:rPr>
                <w:sz w:val="22"/>
                <w:szCs w:val="22"/>
              </w:rPr>
            </w:pPr>
            <w:hyperlink r:id="rId4" w:history="1">
              <w:r w:rsidR="00FD7B2B" w:rsidRPr="00FD7B2B">
                <w:rPr>
                  <w:sz w:val="22"/>
                  <w:szCs w:val="22"/>
                </w:rPr>
                <w:t>013220000022200021</w:t>
              </w:r>
            </w:hyperlink>
          </w:p>
        </w:tc>
      </w:tr>
      <w:tr w:rsidR="00505F5B" w:rsidRPr="00491BEB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Pr="00491BEB" w:rsidRDefault="00FD7B2B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Default="00FD7B2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D7B2B">
              <w:rPr>
                <w:sz w:val="22"/>
                <w:szCs w:val="22"/>
              </w:rPr>
              <w:t>ОБЩЕСТВО С ОГРАНИЧЕННОЙ ОТВЕТСТВЕННОСТЬЮ "ГРОТЕСК Н.НОВГОРОД"</w:t>
            </w:r>
          </w:p>
          <w:p w:rsidR="00FD7B2B" w:rsidRPr="00F6167B" w:rsidRDefault="00FD7B2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F278BB" w:rsidRPr="00F278BB">
              <w:rPr>
                <w:sz w:val="22"/>
                <w:szCs w:val="22"/>
              </w:rPr>
              <w:t>5257033215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Default="00DE4102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Default="00F278BB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Pr="00F6167B" w:rsidRDefault="00F278BB" w:rsidP="00F6167B">
            <w:pPr>
              <w:jc w:val="center"/>
              <w:rPr>
                <w:sz w:val="22"/>
                <w:szCs w:val="22"/>
              </w:rPr>
            </w:pPr>
            <w:r w:rsidRPr="00F278BB">
              <w:rPr>
                <w:sz w:val="22"/>
                <w:szCs w:val="22"/>
              </w:rPr>
              <w:t>00525703321520220000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5B" w:rsidRDefault="00F278BB" w:rsidP="00F6167B">
            <w:pPr>
              <w:jc w:val="center"/>
              <w:rPr>
                <w:sz w:val="22"/>
                <w:szCs w:val="22"/>
              </w:rPr>
            </w:pPr>
            <w:r w:rsidRPr="00F278BB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:rsidR="00F278BB" w:rsidRPr="00F6167B" w:rsidRDefault="00F278BB" w:rsidP="00F6167B">
            <w:pPr>
              <w:jc w:val="center"/>
              <w:rPr>
                <w:sz w:val="22"/>
                <w:szCs w:val="22"/>
              </w:rPr>
            </w:pPr>
            <w:r w:rsidRPr="00F278BB">
              <w:rPr>
                <w:sz w:val="22"/>
                <w:szCs w:val="22"/>
              </w:rPr>
              <w:t>013220000022200020</w:t>
            </w:r>
          </w:p>
        </w:tc>
      </w:tr>
      <w:tr w:rsidR="00FD7B2B" w:rsidRPr="00491BEB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Default="00DE4102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Default="00DE4102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E4102">
              <w:rPr>
                <w:sz w:val="22"/>
                <w:szCs w:val="22"/>
              </w:rPr>
              <w:t>ОБЩЕСТВО С ОГРАНИЧЕННОЙ ОТВЕТСТВЕННОСТЬЮ "ТРАСТ-НН"</w:t>
            </w:r>
          </w:p>
          <w:p w:rsidR="00DE4102" w:rsidRDefault="00DE4102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:rsidR="00DE4102" w:rsidRPr="00F6167B" w:rsidRDefault="00DE4102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DE4102">
              <w:rPr>
                <w:sz w:val="22"/>
                <w:szCs w:val="22"/>
              </w:rPr>
              <w:t>5259033740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Default="00DE4102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Default="00DE4102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Pr="00F6167B" w:rsidRDefault="00DE4102" w:rsidP="00F6167B">
            <w:pPr>
              <w:jc w:val="center"/>
              <w:rPr>
                <w:sz w:val="22"/>
                <w:szCs w:val="22"/>
              </w:rPr>
            </w:pPr>
            <w:r w:rsidRPr="00DE4102">
              <w:rPr>
                <w:sz w:val="22"/>
                <w:szCs w:val="22"/>
              </w:rPr>
              <w:t>00525903374020220000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Default="00DE4102" w:rsidP="00F6167B">
            <w:pPr>
              <w:jc w:val="center"/>
              <w:rPr>
                <w:sz w:val="22"/>
                <w:szCs w:val="22"/>
              </w:rPr>
            </w:pPr>
            <w:r w:rsidRPr="00DE4102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:rsidR="00DE4102" w:rsidRPr="00F6167B" w:rsidRDefault="00DE4102" w:rsidP="00F6167B">
            <w:pPr>
              <w:jc w:val="center"/>
              <w:rPr>
                <w:sz w:val="22"/>
                <w:szCs w:val="22"/>
              </w:rPr>
            </w:pPr>
            <w:r w:rsidRPr="00DE4102">
              <w:rPr>
                <w:sz w:val="22"/>
                <w:szCs w:val="22"/>
              </w:rPr>
              <w:t>013220000022200020</w:t>
            </w:r>
          </w:p>
        </w:tc>
      </w:tr>
      <w:tr w:rsidR="00FD7B2B" w:rsidRPr="00491BEB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Default="00DE4102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Default="00DE4102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DE4102">
              <w:rPr>
                <w:sz w:val="22"/>
                <w:szCs w:val="22"/>
              </w:rPr>
              <w:t>ОБЩЕСТВО С ОГРАНИЧЕННОЙ ОТВЕТСТВЕННОСТЬЮ "АРТОКНО 52"</w:t>
            </w:r>
          </w:p>
          <w:p w:rsidR="00DE4102" w:rsidRDefault="00DE4102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:rsidR="00DE4102" w:rsidRPr="00F6167B" w:rsidRDefault="00DE4102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DE4102">
              <w:rPr>
                <w:sz w:val="22"/>
                <w:szCs w:val="22"/>
              </w:rPr>
              <w:t>5258140322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Default="00DE4102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Default="00DE4102" w:rsidP="00F6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B2B" w:rsidRPr="00F6167B" w:rsidRDefault="00DE4102" w:rsidP="00F6167B">
            <w:pPr>
              <w:jc w:val="center"/>
              <w:rPr>
                <w:sz w:val="22"/>
                <w:szCs w:val="22"/>
              </w:rPr>
            </w:pPr>
            <w:r w:rsidRPr="00DE4102">
              <w:rPr>
                <w:sz w:val="22"/>
                <w:szCs w:val="22"/>
              </w:rPr>
              <w:t>00525814032220220001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102" w:rsidRPr="00DE4102" w:rsidRDefault="00DE4102" w:rsidP="00F6167B">
            <w:pPr>
              <w:jc w:val="center"/>
              <w:rPr>
                <w:sz w:val="22"/>
                <w:szCs w:val="22"/>
              </w:rPr>
            </w:pPr>
            <w:r w:rsidRPr="00DE4102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  <w:hyperlink r:id="rId5" w:history="1">
              <w:r>
                <w:rPr>
                  <w:rFonts w:ascii="Tahoma" w:hAnsi="Tahoma" w:cs="Tahoma"/>
                  <w:color w:val="0075C5"/>
                  <w:sz w:val="18"/>
                  <w:szCs w:val="18"/>
                  <w:bdr w:val="none" w:sz="0" w:space="0" w:color="auto" w:frame="1"/>
                </w:rPr>
                <w:br/>
              </w:r>
              <w:r w:rsidRPr="00DE4102">
                <w:rPr>
                  <w:sz w:val="22"/>
                  <w:szCs w:val="22"/>
                </w:rPr>
                <w:t>013220000022200020</w:t>
              </w:r>
            </w:hyperlink>
          </w:p>
        </w:tc>
      </w:tr>
    </w:tbl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:rsidR="0086603F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Обоснование:</w:t>
      </w: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>Министерством, как уполномоченным органом на ведение реестра квалифицированных подрядных организаций, проведены предварительные отборы на право включения в Реестр, в результате которых организации, указанные в таблице № 1, включены в Реестр.</w:t>
      </w: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 xml:space="preserve"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</w:t>
      </w:r>
      <w:proofErr w:type="gramStart"/>
      <w:r w:rsidRPr="00F947AC">
        <w:t>подпунктом</w:t>
      </w:r>
      <w:proofErr w:type="gramEnd"/>
      <w:r w:rsidRPr="00F947AC">
        <w:t xml:space="preserve"> а) пункта 66 Положения.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947AC">
        <w:rPr>
          <w:bCs/>
        </w:rPr>
        <w:t>Сведения об организациях, исключаемых из Реестра, и основания исключения: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F947AC">
        <w:rPr>
          <w:color w:val="000000"/>
        </w:rPr>
        <w:t>Таблица № 2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4111"/>
        <w:gridCol w:w="1559"/>
      </w:tblGrid>
      <w:tr w:rsidR="0086603F" w:rsidRPr="00491BEB" w:rsidTr="002B4317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Адрес/адрес электронной почты/контактный телефон</w:t>
            </w:r>
          </w:p>
          <w:p w:rsidR="008D57CE" w:rsidRPr="00491BEB" w:rsidRDefault="008D57CE" w:rsidP="00225CB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3F" w:rsidRPr="00491BEB" w:rsidRDefault="0086603F" w:rsidP="00225CB5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b/>
                <w:bCs/>
                <w:sz w:val="22"/>
                <w:szCs w:val="22"/>
              </w:rPr>
              <w:t>Основания исключения</w:t>
            </w:r>
          </w:p>
        </w:tc>
      </w:tr>
      <w:tr w:rsidR="00F6167B" w:rsidRPr="00491BEB" w:rsidTr="002B4317">
        <w:trPr>
          <w:trHeight w:val="16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7B" w:rsidRPr="00491BEB" w:rsidRDefault="00F6167B" w:rsidP="00F6167B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AA" w:rsidRDefault="00F6167B" w:rsidP="00663CAA">
            <w:pPr>
              <w:ind w:left="-113" w:right="-114" w:firstLine="289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 xml:space="preserve">ОБЩЕСТВО С ОГРАНИЧЕННОЙ ОТВЕТСТВЕННОСТЬЮ </w:t>
            </w:r>
          </w:p>
          <w:p w:rsidR="00F6167B" w:rsidRPr="00F6167B" w:rsidRDefault="00F6167B" w:rsidP="00663CAA">
            <w:pPr>
              <w:ind w:left="-113" w:right="-114" w:firstLine="289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"СТРОЙ ПЛЮС"</w:t>
            </w:r>
          </w:p>
          <w:p w:rsidR="00F6167B" w:rsidRPr="00491BEB" w:rsidRDefault="00F6167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6167B">
              <w:rPr>
                <w:sz w:val="22"/>
                <w:szCs w:val="22"/>
              </w:rPr>
              <w:t>7116145953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491BEB" w:rsidRDefault="00F6167B" w:rsidP="002B4317">
            <w:pPr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Российская Федерация, 125212, Г МОСКВА, УЛ ВЫБОРГСКАЯ, ДОМ 16, СТРОЕНИЕ 4, ПОМЕЩЕНИЕ 1 ЧАСТЬ К 2 МАНСАРДА</w:t>
            </w:r>
            <w:r>
              <w:rPr>
                <w:sz w:val="22"/>
                <w:szCs w:val="22"/>
              </w:rPr>
              <w:t>/</w:t>
            </w:r>
            <w:r w:rsidRPr="00F6167B">
              <w:rPr>
                <w:sz w:val="22"/>
                <w:szCs w:val="22"/>
              </w:rPr>
              <w:t>stroiplus52@yandex.ru</w:t>
            </w:r>
            <w:r>
              <w:rPr>
                <w:sz w:val="22"/>
                <w:szCs w:val="22"/>
              </w:rPr>
              <w:t>/</w:t>
            </w:r>
            <w:r w:rsidRPr="00F6167B">
              <w:rPr>
                <w:sz w:val="22"/>
                <w:szCs w:val="22"/>
              </w:rPr>
              <w:t>89506248064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7B" w:rsidRPr="00491BEB" w:rsidRDefault="00F6167B" w:rsidP="00F6167B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F6167B" w:rsidRPr="00491BEB" w:rsidTr="002B4317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7B" w:rsidRPr="00491BEB" w:rsidRDefault="00F6167B" w:rsidP="00F6167B">
            <w:pPr>
              <w:jc w:val="center"/>
              <w:rPr>
                <w:b/>
                <w:bCs/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CAA" w:rsidRDefault="00F6167B" w:rsidP="00663CAA">
            <w:pPr>
              <w:ind w:left="-113" w:right="-114" w:firstLine="289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 xml:space="preserve">ОБЩЕСТВО С ОГРАНИЧЕННОЙ ОТВЕТСТВЕННОСТЬЮ </w:t>
            </w:r>
          </w:p>
          <w:p w:rsidR="00F6167B" w:rsidRPr="00F6167B" w:rsidRDefault="00F6167B" w:rsidP="00663CAA">
            <w:pPr>
              <w:ind w:left="-113" w:right="-114" w:firstLine="289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"ИЦ МЕРАТЕХ"</w:t>
            </w:r>
          </w:p>
          <w:p w:rsidR="00F6167B" w:rsidRPr="00491BEB" w:rsidRDefault="00F6167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6167B">
              <w:rPr>
                <w:sz w:val="22"/>
                <w:szCs w:val="22"/>
              </w:rPr>
              <w:t>5405021199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F6167B" w:rsidRDefault="00F6167B" w:rsidP="002B4317">
            <w:pPr>
              <w:jc w:val="center"/>
              <w:rPr>
                <w:bCs/>
                <w:sz w:val="22"/>
                <w:szCs w:val="22"/>
              </w:rPr>
            </w:pPr>
            <w:r w:rsidRPr="00F6167B">
              <w:rPr>
                <w:bCs/>
                <w:sz w:val="22"/>
                <w:szCs w:val="22"/>
              </w:rPr>
              <w:t>Российская Федерация, 630102, ОБЛ НОВОСИБИРСКАЯ, Г НОВОСИБИРСК, УЛ ШЕВЧЕНКО, ДОМ 4, ОФИС 507</w:t>
            </w:r>
            <w:r>
              <w:rPr>
                <w:bCs/>
                <w:sz w:val="22"/>
                <w:szCs w:val="22"/>
              </w:rPr>
              <w:t>/</w:t>
            </w:r>
            <w:r w:rsidRPr="00F6167B">
              <w:rPr>
                <w:bCs/>
                <w:sz w:val="22"/>
                <w:szCs w:val="22"/>
              </w:rPr>
              <w:t>merateh@yandex.ru</w:t>
            </w:r>
            <w:r>
              <w:rPr>
                <w:bCs/>
                <w:sz w:val="22"/>
                <w:szCs w:val="22"/>
              </w:rPr>
              <w:t>/</w:t>
            </w:r>
            <w:r w:rsidRPr="00F6167B">
              <w:rPr>
                <w:bCs/>
                <w:sz w:val="22"/>
                <w:szCs w:val="22"/>
              </w:rPr>
              <w:t>83832075460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7B" w:rsidRPr="00491BEB" w:rsidRDefault="00F6167B" w:rsidP="00F6167B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F6167B" w:rsidRPr="00491BEB" w:rsidTr="002B4317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491BEB" w:rsidRDefault="00F6167B" w:rsidP="00F6167B">
            <w:pPr>
              <w:jc w:val="center"/>
              <w:rPr>
                <w:sz w:val="22"/>
                <w:szCs w:val="22"/>
              </w:rPr>
            </w:pPr>
            <w:r w:rsidRPr="00491BEB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7B" w:rsidRPr="00F6167B" w:rsidRDefault="00F6167B" w:rsidP="00663CAA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ОБЩЕСТВО С ОГРАНИЧЕННОЙ ОТВЕТСТВЕННОСТЬЮ "ТЕИНСТРОЙПРОЕКТ"</w:t>
            </w:r>
          </w:p>
          <w:p w:rsidR="00F6167B" w:rsidRPr="00491BEB" w:rsidRDefault="00F6167B" w:rsidP="00F6167B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6167B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6167B">
              <w:rPr>
                <w:sz w:val="22"/>
                <w:szCs w:val="22"/>
              </w:rPr>
              <w:t>5048015741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17" w:rsidRDefault="000C0DC4" w:rsidP="002B4317">
            <w:pPr>
              <w:jc w:val="center"/>
              <w:rPr>
                <w:bCs/>
                <w:sz w:val="22"/>
                <w:szCs w:val="22"/>
              </w:rPr>
            </w:pPr>
            <w:r w:rsidRPr="000C0DC4">
              <w:rPr>
                <w:bCs/>
                <w:sz w:val="22"/>
                <w:szCs w:val="22"/>
              </w:rPr>
              <w:t xml:space="preserve">129337, г. Москва, </w:t>
            </w:r>
            <w:proofErr w:type="spellStart"/>
            <w:r w:rsidRPr="000C0DC4">
              <w:rPr>
                <w:bCs/>
                <w:sz w:val="22"/>
                <w:szCs w:val="22"/>
              </w:rPr>
              <w:t>вн.тер.г.муниципальный</w:t>
            </w:r>
            <w:proofErr w:type="spellEnd"/>
            <w:r w:rsidRPr="000C0DC4">
              <w:rPr>
                <w:bCs/>
                <w:sz w:val="22"/>
                <w:szCs w:val="22"/>
              </w:rPr>
              <w:t xml:space="preserve"> округ Ярославский, проезд </w:t>
            </w:r>
            <w:proofErr w:type="spellStart"/>
            <w:r w:rsidRPr="000C0DC4">
              <w:rPr>
                <w:bCs/>
                <w:sz w:val="22"/>
                <w:szCs w:val="22"/>
              </w:rPr>
              <w:t>Хибинский</w:t>
            </w:r>
            <w:proofErr w:type="spellEnd"/>
            <w:r w:rsidRPr="000C0DC4">
              <w:rPr>
                <w:bCs/>
                <w:sz w:val="22"/>
                <w:szCs w:val="22"/>
              </w:rPr>
              <w:t>,</w:t>
            </w:r>
          </w:p>
          <w:p w:rsidR="00F6167B" w:rsidRPr="00491BEB" w:rsidRDefault="000C0DC4" w:rsidP="002B4317">
            <w:pPr>
              <w:jc w:val="center"/>
              <w:rPr>
                <w:bCs/>
                <w:sz w:val="22"/>
                <w:szCs w:val="22"/>
              </w:rPr>
            </w:pPr>
            <w:r w:rsidRPr="000C0DC4">
              <w:rPr>
                <w:bCs/>
                <w:sz w:val="22"/>
                <w:szCs w:val="22"/>
              </w:rPr>
              <w:t>д. 14, к. 1</w:t>
            </w:r>
            <w:r>
              <w:rPr>
                <w:bCs/>
                <w:sz w:val="22"/>
                <w:szCs w:val="22"/>
              </w:rPr>
              <w:t>/</w:t>
            </w:r>
            <w:r w:rsidRPr="000C0DC4">
              <w:rPr>
                <w:bCs/>
                <w:sz w:val="22"/>
                <w:szCs w:val="22"/>
              </w:rPr>
              <w:t>teinstroyproekt@mail.ru</w:t>
            </w:r>
            <w:r>
              <w:rPr>
                <w:bCs/>
                <w:sz w:val="22"/>
                <w:szCs w:val="22"/>
              </w:rPr>
              <w:t>/</w:t>
            </w:r>
            <w:r w:rsidRPr="000C0DC4">
              <w:rPr>
                <w:bCs/>
                <w:sz w:val="22"/>
                <w:szCs w:val="22"/>
              </w:rPr>
              <w:t>84956003122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7B" w:rsidRPr="00491BEB" w:rsidRDefault="00F6167B" w:rsidP="00F6167B">
            <w:pPr>
              <w:jc w:val="center"/>
              <w:rPr>
                <w:sz w:val="22"/>
                <w:szCs w:val="22"/>
              </w:rPr>
            </w:pPr>
            <w:proofErr w:type="gramStart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491BEB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887956" w:rsidRPr="00491BEB" w:rsidTr="002B4317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Pr="00491BEB" w:rsidRDefault="00887956" w:rsidP="00887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Default="00887956" w:rsidP="00887956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FD7B2B">
              <w:rPr>
                <w:sz w:val="22"/>
                <w:szCs w:val="22"/>
              </w:rPr>
              <w:t>ОБЩЕСТВО С ОГРАНИЧЕННОЙ ОТВЕТСТВЕННОСТЬЮ "МАСТЕР КРОВЛИ"</w:t>
            </w:r>
          </w:p>
          <w:p w:rsidR="00887956" w:rsidRPr="00F6167B" w:rsidRDefault="00887956" w:rsidP="00887956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D7B2B">
              <w:rPr>
                <w:sz w:val="22"/>
                <w:szCs w:val="22"/>
              </w:rPr>
              <w:t>2116001198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Pr="000C0DC4" w:rsidRDefault="00887956" w:rsidP="002B4317">
            <w:pPr>
              <w:jc w:val="center"/>
              <w:rPr>
                <w:bCs/>
                <w:sz w:val="22"/>
                <w:szCs w:val="22"/>
              </w:rPr>
            </w:pPr>
            <w:r w:rsidRPr="00887956">
              <w:rPr>
                <w:bCs/>
                <w:sz w:val="22"/>
                <w:szCs w:val="22"/>
              </w:rPr>
              <w:t>Российская Федерация, 428008, - ЧУВАШСКАЯ РЕСПУБЛИКА -, Г ЧЕБОКСАРЫ, УЛ ВОСТОЧНАЯ, 17</w:t>
            </w:r>
            <w:r>
              <w:rPr>
                <w:bCs/>
                <w:sz w:val="22"/>
                <w:szCs w:val="22"/>
              </w:rPr>
              <w:t>/</w:t>
            </w:r>
            <w:r w:rsidRPr="00887956">
              <w:rPr>
                <w:bCs/>
                <w:sz w:val="22"/>
                <w:szCs w:val="22"/>
              </w:rPr>
              <w:t>master_krovli@bk.ru</w:t>
            </w:r>
            <w:r>
              <w:rPr>
                <w:bCs/>
                <w:sz w:val="22"/>
                <w:szCs w:val="22"/>
              </w:rPr>
              <w:t>/</w:t>
            </w:r>
            <w:r w:rsidRPr="00887956">
              <w:rPr>
                <w:bCs/>
                <w:sz w:val="22"/>
                <w:szCs w:val="22"/>
              </w:rPr>
              <w:t>89276685500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56" w:rsidRDefault="00887956" w:rsidP="00887956">
            <w:pPr>
              <w:jc w:val="center"/>
            </w:pPr>
            <w:proofErr w:type="gramStart"/>
            <w:r w:rsidRPr="00E35901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E35901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887956" w:rsidRPr="00491BEB" w:rsidTr="002B4317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Default="00887956" w:rsidP="00887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Default="00887956" w:rsidP="00887956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FD7B2B">
              <w:rPr>
                <w:sz w:val="22"/>
                <w:szCs w:val="22"/>
              </w:rPr>
              <w:t>ОБЩЕСТВО С ОГРАНИЧЕННОЙ ОТВЕТСТВЕННОСТЬЮ "ГРОТЕСК Н.НОВГОРОД"</w:t>
            </w:r>
          </w:p>
          <w:p w:rsidR="00887956" w:rsidRPr="00F6167B" w:rsidRDefault="00887956" w:rsidP="00887956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278BB">
              <w:rPr>
                <w:sz w:val="22"/>
                <w:szCs w:val="22"/>
              </w:rPr>
              <w:t>5257033215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Pr="000C0DC4" w:rsidRDefault="002B4317" w:rsidP="00887956">
            <w:pPr>
              <w:jc w:val="center"/>
              <w:rPr>
                <w:bCs/>
                <w:sz w:val="22"/>
                <w:szCs w:val="22"/>
              </w:rPr>
            </w:pPr>
            <w:r w:rsidRPr="002B4317">
              <w:rPr>
                <w:bCs/>
                <w:sz w:val="22"/>
                <w:szCs w:val="22"/>
              </w:rPr>
              <w:t>Российская Федерация, 603146, ОБЛ НИЖЕГОРОДСКАЯ, Г НИЖНИЙ НОВГОРОД, УЛ БЕКЕТОВА, ДОМ 37, ПОМЕЩЕНИЕ П19</w:t>
            </w:r>
            <w:r>
              <w:rPr>
                <w:bCs/>
                <w:sz w:val="22"/>
                <w:szCs w:val="22"/>
              </w:rPr>
              <w:t>/</w:t>
            </w:r>
            <w:r w:rsidRPr="002B4317">
              <w:rPr>
                <w:bCs/>
                <w:sz w:val="22"/>
                <w:szCs w:val="22"/>
              </w:rPr>
              <w:t>direktor@grotesk-nnov.ru</w:t>
            </w:r>
            <w:r>
              <w:rPr>
                <w:bCs/>
                <w:sz w:val="22"/>
                <w:szCs w:val="22"/>
              </w:rPr>
              <w:t>/</w:t>
            </w:r>
            <w:r w:rsidRPr="002B4317">
              <w:rPr>
                <w:bCs/>
                <w:sz w:val="22"/>
                <w:szCs w:val="22"/>
              </w:rPr>
              <w:t>78314163434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56" w:rsidRDefault="00887956" w:rsidP="00887956">
            <w:pPr>
              <w:jc w:val="center"/>
            </w:pPr>
            <w:proofErr w:type="gramStart"/>
            <w:r w:rsidRPr="00E35901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E35901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887956" w:rsidRPr="00491BEB" w:rsidTr="002B4317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Default="00887956" w:rsidP="00887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CDD" w:rsidRDefault="00887956" w:rsidP="00887956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DE4102">
              <w:rPr>
                <w:sz w:val="22"/>
                <w:szCs w:val="22"/>
              </w:rPr>
              <w:t xml:space="preserve">ОБЩЕСТВО С ОГРАНИЧЕННОЙ ОТВЕТСТВЕННОСТЬЮ </w:t>
            </w:r>
          </w:p>
          <w:p w:rsidR="00887956" w:rsidRDefault="00887956" w:rsidP="00887956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DE4102">
              <w:rPr>
                <w:sz w:val="22"/>
                <w:szCs w:val="22"/>
              </w:rPr>
              <w:t>"ТРАСТ-НН"</w:t>
            </w:r>
          </w:p>
          <w:p w:rsidR="00887956" w:rsidRPr="00F6167B" w:rsidRDefault="00887956" w:rsidP="00887956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DE4102">
              <w:rPr>
                <w:sz w:val="22"/>
                <w:szCs w:val="22"/>
              </w:rPr>
              <w:t>5259033740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Pr="000C0DC4" w:rsidRDefault="00522CDD" w:rsidP="00887956">
            <w:pPr>
              <w:jc w:val="center"/>
              <w:rPr>
                <w:bCs/>
                <w:sz w:val="22"/>
                <w:szCs w:val="22"/>
              </w:rPr>
            </w:pPr>
            <w:r w:rsidRPr="00522CDD">
              <w:rPr>
                <w:bCs/>
                <w:sz w:val="22"/>
                <w:szCs w:val="22"/>
              </w:rPr>
              <w:t>Российская Федерация, 603074, ОБЛ НИЖЕГОРОДСКАЯ, Г НИЖНИЙ НОВГОРОД, УЛ КУЙБЫШЕВА, 65, 32</w:t>
            </w:r>
            <w:r>
              <w:rPr>
                <w:bCs/>
                <w:sz w:val="22"/>
                <w:szCs w:val="22"/>
              </w:rPr>
              <w:t>/</w:t>
            </w:r>
            <w:r w:rsidRPr="00522CDD">
              <w:rPr>
                <w:bCs/>
                <w:sz w:val="22"/>
                <w:szCs w:val="22"/>
              </w:rPr>
              <w:t>asi61@mail.ru</w:t>
            </w:r>
            <w:r>
              <w:rPr>
                <w:bCs/>
                <w:sz w:val="22"/>
                <w:szCs w:val="22"/>
              </w:rPr>
              <w:t>/</w:t>
            </w:r>
            <w:r w:rsidRPr="00522CDD">
              <w:rPr>
                <w:bCs/>
                <w:sz w:val="22"/>
                <w:szCs w:val="22"/>
              </w:rPr>
              <w:t>79107974471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56" w:rsidRDefault="00887956" w:rsidP="00887956">
            <w:pPr>
              <w:jc w:val="center"/>
            </w:pPr>
            <w:proofErr w:type="gramStart"/>
            <w:r w:rsidRPr="00E35901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E35901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887956" w:rsidRPr="00491BEB" w:rsidTr="002B4317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Default="00887956" w:rsidP="00887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Default="00887956" w:rsidP="00887956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 w:rsidRPr="00DE4102">
              <w:rPr>
                <w:sz w:val="22"/>
                <w:szCs w:val="22"/>
              </w:rPr>
              <w:t>ОБЩЕСТВО С ОГРАНИЧЕННОЙ ОТВЕТСТВЕННОСТЬЮ "АРТОКНО 52"</w:t>
            </w:r>
          </w:p>
          <w:p w:rsidR="00887956" w:rsidRPr="00F6167B" w:rsidRDefault="00887956" w:rsidP="00887956">
            <w:pPr>
              <w:ind w:left="-113" w:right="-114" w:firstLine="1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DE4102">
              <w:rPr>
                <w:sz w:val="22"/>
                <w:szCs w:val="22"/>
              </w:rPr>
              <w:t>5258140322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56" w:rsidRPr="000C0DC4" w:rsidRDefault="00C335FE" w:rsidP="00887956">
            <w:pPr>
              <w:jc w:val="center"/>
              <w:rPr>
                <w:bCs/>
                <w:sz w:val="22"/>
                <w:szCs w:val="22"/>
              </w:rPr>
            </w:pPr>
            <w:r w:rsidRPr="00C335FE">
              <w:rPr>
                <w:bCs/>
                <w:sz w:val="22"/>
                <w:szCs w:val="22"/>
              </w:rPr>
              <w:t>Российская Федерация, 603034, ОБЛ НИЖЕГОРОДСКАЯ, Г НИЖНИЙ НОВГОРОД, УЛ ИЖЕВСКАЯ, ДОМ 76, ОФИС 2</w:t>
            </w:r>
            <w:r>
              <w:rPr>
                <w:bCs/>
                <w:sz w:val="22"/>
                <w:szCs w:val="22"/>
              </w:rPr>
              <w:t>/</w:t>
            </w:r>
            <w:r w:rsidRPr="00C335FE">
              <w:rPr>
                <w:bCs/>
                <w:sz w:val="22"/>
                <w:szCs w:val="22"/>
              </w:rPr>
              <w:t>artokno52@mail.ru</w:t>
            </w:r>
            <w:r>
              <w:rPr>
                <w:bCs/>
                <w:sz w:val="22"/>
                <w:szCs w:val="22"/>
              </w:rPr>
              <w:t>/</w:t>
            </w:r>
            <w:r w:rsidRPr="00C335FE">
              <w:rPr>
                <w:bCs/>
                <w:sz w:val="22"/>
                <w:szCs w:val="22"/>
              </w:rPr>
              <w:t>79200598613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56" w:rsidRDefault="00887956" w:rsidP="00887956">
            <w:pPr>
              <w:jc w:val="center"/>
            </w:pPr>
            <w:proofErr w:type="gramStart"/>
            <w:r w:rsidRPr="00E35901">
              <w:rPr>
                <w:rStyle w:val="sectioninfo"/>
                <w:sz w:val="22"/>
                <w:szCs w:val="22"/>
                <w:bdr w:val="none" w:sz="0" w:space="0" w:color="auto" w:frame="1"/>
              </w:rPr>
              <w:t>подпункт</w:t>
            </w:r>
            <w:proofErr w:type="gramEnd"/>
            <w:r w:rsidRPr="00E35901">
              <w:rPr>
                <w:rStyle w:val="sectioninfo"/>
                <w:sz w:val="22"/>
                <w:szCs w:val="22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</w:tbl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:rsidR="0086603F" w:rsidRPr="00F947AC" w:rsidRDefault="0086603F" w:rsidP="00117353">
      <w:pPr>
        <w:ind w:right="-143" w:firstLine="709"/>
        <w:jc w:val="both"/>
      </w:pPr>
      <w:r w:rsidRPr="00F947AC">
        <w:t>1. 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(</w:t>
      </w:r>
      <w:r w:rsidR="00491BEB" w:rsidRPr="00491BEB">
        <w:t>0</w:t>
      </w:r>
      <w:r w:rsidR="00891E6C">
        <w:t>3</w:t>
      </w:r>
      <w:r>
        <w:t>.0</w:t>
      </w:r>
      <w:r w:rsidR="00491BEB" w:rsidRPr="00491BEB">
        <w:t>6</w:t>
      </w:r>
      <w:r>
        <w:t>.2025</w:t>
      </w:r>
      <w:r w:rsidR="00887956">
        <w:t>, 17.06.2025, 20.06.2025 соответственно</w:t>
      </w:r>
      <w:r w:rsidRPr="00F947AC">
        <w:t>) («ЗА» - единогласно).</w:t>
      </w:r>
    </w:p>
    <w:p w:rsidR="0086603F" w:rsidRDefault="0086603F" w:rsidP="00117353">
      <w:pPr>
        <w:ind w:right="-143" w:firstLine="709"/>
        <w:jc w:val="both"/>
      </w:pPr>
      <w:r w:rsidRPr="00F947AC">
        <w:t>2. Органу по ведению Реестра исключить информацию, предусмотренную пунктом 63 Положения, о вышеуказанных подрядных организациях из Реестра в соответствии с датой истечения периода нахождения в Реестре, указанной в таблице № 1.</w:t>
      </w:r>
    </w:p>
    <w:p w:rsidR="00E85271" w:rsidRDefault="00E85271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</w:p>
    <w:p w:rsidR="00891E6C" w:rsidRDefault="00891E6C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</w:p>
    <w:p w:rsidR="0086603F" w:rsidRPr="0035499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r w:rsidRPr="00354991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86603F" w:rsidRPr="0035499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</w:rPr>
      </w:pPr>
    </w:p>
    <w:p w:rsidR="0086603F" w:rsidRPr="0035499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354991">
        <w:rPr>
          <w:b/>
          <w:bCs/>
        </w:rPr>
        <w:t>Подписи членов комиссии, участвующих в заседании:</w:t>
      </w:r>
    </w:p>
    <w:p w:rsidR="00FC16CE" w:rsidRPr="00354991" w:rsidRDefault="00FC16CE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</w:p>
    <w:p w:rsidR="00FC16CE" w:rsidRPr="00354991" w:rsidRDefault="00FC16CE" w:rsidP="00FC16C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354991">
        <w:t>_________________________ Винокурова Мария Николаевна</w:t>
      </w:r>
    </w:p>
    <w:p w:rsidR="0086603F" w:rsidRPr="0035499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</w:p>
    <w:p w:rsidR="00897350" w:rsidRDefault="00897350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354991">
        <w:t>_________________________ Зорина Надежда Сергеевна</w:t>
      </w:r>
    </w:p>
    <w:p w:rsidR="00354991" w:rsidRDefault="00354991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354991" w:rsidRPr="00354991" w:rsidRDefault="00354991" w:rsidP="0035499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354991">
        <w:t>_________________________ Изотова Елена Николаевна</w:t>
      </w:r>
    </w:p>
    <w:p w:rsidR="0086603F" w:rsidRPr="0035499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D4792" w:rsidRPr="00354991" w:rsidRDefault="00354991" w:rsidP="008D479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</w:t>
      </w:r>
      <w:r w:rsidR="008D4792" w:rsidRPr="00354991">
        <w:t xml:space="preserve"> </w:t>
      </w:r>
      <w:proofErr w:type="spellStart"/>
      <w:r w:rsidR="008D4792" w:rsidRPr="00354991">
        <w:t>Калимуллина</w:t>
      </w:r>
      <w:proofErr w:type="spellEnd"/>
      <w:r w:rsidR="008D4792" w:rsidRPr="00354991">
        <w:t xml:space="preserve"> </w:t>
      </w:r>
      <w:proofErr w:type="spellStart"/>
      <w:r w:rsidR="008D4792" w:rsidRPr="00354991">
        <w:t>Найля</w:t>
      </w:r>
      <w:proofErr w:type="spellEnd"/>
      <w:r w:rsidR="008D4792" w:rsidRPr="00354991">
        <w:t xml:space="preserve"> </w:t>
      </w:r>
      <w:proofErr w:type="spellStart"/>
      <w:r w:rsidR="008D4792" w:rsidRPr="00354991">
        <w:t>Ханняновна</w:t>
      </w:r>
      <w:proofErr w:type="spellEnd"/>
    </w:p>
    <w:p w:rsidR="0086603F" w:rsidRPr="0035499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97350" w:rsidRPr="00354991" w:rsidRDefault="00897350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354991">
        <w:t xml:space="preserve">_________________________ </w:t>
      </w:r>
      <w:r w:rsidR="00354991">
        <w:t>Пушкина Людмила Владимировна</w:t>
      </w:r>
    </w:p>
    <w:p w:rsidR="0086603F" w:rsidRPr="00354991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6603F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354991">
        <w:t>_________________________ Лопатина Анна Эдуардовна</w:t>
      </w: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AC278E" w:rsidRDefault="00AC278E"/>
    <w:sectPr w:rsidR="00AC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C0DC4"/>
    <w:rsid w:val="00117353"/>
    <w:rsid w:val="001E3DB5"/>
    <w:rsid w:val="001E4DEB"/>
    <w:rsid w:val="00294441"/>
    <w:rsid w:val="002B4317"/>
    <w:rsid w:val="002F4D23"/>
    <w:rsid w:val="00311EB1"/>
    <w:rsid w:val="00315C6C"/>
    <w:rsid w:val="00354991"/>
    <w:rsid w:val="0036406F"/>
    <w:rsid w:val="00377144"/>
    <w:rsid w:val="003C0DF2"/>
    <w:rsid w:val="004730F3"/>
    <w:rsid w:val="004828CA"/>
    <w:rsid w:val="00491BEB"/>
    <w:rsid w:val="004D2A21"/>
    <w:rsid w:val="004F2E55"/>
    <w:rsid w:val="00505F5B"/>
    <w:rsid w:val="00512B1A"/>
    <w:rsid w:val="00515D03"/>
    <w:rsid w:val="00522CDD"/>
    <w:rsid w:val="0055684F"/>
    <w:rsid w:val="00597703"/>
    <w:rsid w:val="005A086C"/>
    <w:rsid w:val="006025BB"/>
    <w:rsid w:val="00646845"/>
    <w:rsid w:val="00663CAA"/>
    <w:rsid w:val="006A6FD1"/>
    <w:rsid w:val="00720751"/>
    <w:rsid w:val="00833880"/>
    <w:rsid w:val="0085704A"/>
    <w:rsid w:val="0086603F"/>
    <w:rsid w:val="00887956"/>
    <w:rsid w:val="00891E6C"/>
    <w:rsid w:val="00897350"/>
    <w:rsid w:val="008D4792"/>
    <w:rsid w:val="008D57CE"/>
    <w:rsid w:val="00A26439"/>
    <w:rsid w:val="00A32E69"/>
    <w:rsid w:val="00A45400"/>
    <w:rsid w:val="00A460B3"/>
    <w:rsid w:val="00A84263"/>
    <w:rsid w:val="00AB464E"/>
    <w:rsid w:val="00AC278E"/>
    <w:rsid w:val="00AF4044"/>
    <w:rsid w:val="00B34FCF"/>
    <w:rsid w:val="00B45F7F"/>
    <w:rsid w:val="00B92FE0"/>
    <w:rsid w:val="00C22A93"/>
    <w:rsid w:val="00C335FE"/>
    <w:rsid w:val="00DE4102"/>
    <w:rsid w:val="00DF0081"/>
    <w:rsid w:val="00E80D3B"/>
    <w:rsid w:val="00E85271"/>
    <w:rsid w:val="00F10AE6"/>
    <w:rsid w:val="00F278BB"/>
    <w:rsid w:val="00F6167B"/>
    <w:rsid w:val="00FC16CE"/>
    <w:rsid w:val="00FD7B2B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.zakupki.gov.ru/44fz/rkpo/rkpo-registry.html?execution=e1s5" TargetMode="External"/><Relationship Id="rId4" Type="http://schemas.openxmlformats.org/officeDocument/2006/relationships/hyperlink" Target="https://lk.zakupki.gov.ru/44fz/rkpo/rkpo-registry.html?execution=e1s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5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50</cp:revision>
  <cp:lastPrinted>2025-06-16T14:35:00Z</cp:lastPrinted>
  <dcterms:created xsi:type="dcterms:W3CDTF">2025-03-18T08:51:00Z</dcterms:created>
  <dcterms:modified xsi:type="dcterms:W3CDTF">2025-06-16T14:42:00Z</dcterms:modified>
</cp:coreProperties>
</file>